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E8" w:rsidRDefault="004E0EA1" w:rsidP="00A3048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URNIK OPB 20</w:t>
      </w:r>
      <w:r w:rsidR="008F56E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/</w:t>
      </w:r>
      <w:r w:rsidR="00127061">
        <w:rPr>
          <w:rFonts w:ascii="Arial" w:hAnsi="Arial" w:cs="Arial"/>
          <w:b/>
          <w:sz w:val="32"/>
          <w:szCs w:val="32"/>
        </w:rPr>
        <w:t>2</w:t>
      </w:r>
      <w:r w:rsidR="008F56EE">
        <w:rPr>
          <w:rFonts w:ascii="Arial" w:hAnsi="Arial" w:cs="Arial"/>
          <w:b/>
          <w:sz w:val="32"/>
          <w:szCs w:val="32"/>
        </w:rPr>
        <w:t>1</w:t>
      </w:r>
      <w:r w:rsidR="009A006A">
        <w:rPr>
          <w:rFonts w:ascii="Arial" w:hAnsi="Arial" w:cs="Arial"/>
          <w:b/>
          <w:sz w:val="32"/>
          <w:szCs w:val="32"/>
        </w:rPr>
        <w:t xml:space="preserve"> – VODJA </w:t>
      </w:r>
      <w:r w:rsidR="00C4465D">
        <w:rPr>
          <w:rFonts w:ascii="Arial" w:hAnsi="Arial" w:cs="Arial"/>
          <w:b/>
          <w:sz w:val="32"/>
          <w:szCs w:val="32"/>
        </w:rPr>
        <w:t>ga</w:t>
      </w:r>
      <w:r w:rsidR="009A006A">
        <w:rPr>
          <w:rFonts w:ascii="Arial" w:hAnsi="Arial" w:cs="Arial"/>
          <w:b/>
          <w:sz w:val="32"/>
          <w:szCs w:val="32"/>
        </w:rPr>
        <w:t xml:space="preserve">. </w:t>
      </w:r>
      <w:r w:rsidR="008F56EE">
        <w:rPr>
          <w:rFonts w:ascii="Arial" w:hAnsi="Arial" w:cs="Arial"/>
          <w:b/>
          <w:sz w:val="32"/>
          <w:szCs w:val="32"/>
        </w:rPr>
        <w:t>GRETA HOSTNIK</w:t>
      </w:r>
      <w:r w:rsidR="00A30483" w:rsidRPr="00A30483">
        <w:rPr>
          <w:rFonts w:ascii="Arial" w:hAnsi="Arial" w:cs="Arial"/>
          <w:b/>
        </w:rPr>
        <w:t xml:space="preserve"> </w:t>
      </w:r>
      <w:r w:rsidR="000207E8">
        <w:rPr>
          <w:rFonts w:ascii="Arial" w:hAnsi="Arial" w:cs="Arial"/>
          <w:b/>
        </w:rPr>
        <w:t xml:space="preserve"> </w:t>
      </w:r>
    </w:p>
    <w:tbl>
      <w:tblPr>
        <w:tblStyle w:val="Tabelamrea"/>
        <w:tblW w:w="1340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2126"/>
        <w:gridCol w:w="2069"/>
        <w:gridCol w:w="1900"/>
        <w:gridCol w:w="2126"/>
        <w:gridCol w:w="1843"/>
        <w:gridCol w:w="2410"/>
      </w:tblGrid>
      <w:tr w:rsidR="008F56EE" w:rsidRPr="00CE1CBE" w:rsidTr="008F56EE">
        <w:trPr>
          <w:trHeight w:val="536"/>
        </w:trPr>
        <w:tc>
          <w:tcPr>
            <w:tcW w:w="933" w:type="dxa"/>
            <w:textDirection w:val="tbRl"/>
          </w:tcPr>
          <w:p w:rsidR="008F56EE" w:rsidRPr="00CE1CBE" w:rsidRDefault="008F56EE" w:rsidP="00F17D5B">
            <w:pPr>
              <w:ind w:left="113" w:right="113"/>
              <w:rPr>
                <w:rFonts w:ascii="Arial" w:hAnsi="Arial" w:cs="Arial"/>
                <w:b/>
                <w:sz w:val="24"/>
                <w:szCs w:val="32"/>
              </w:rPr>
            </w:pPr>
            <w:r w:rsidRPr="00CE1CBE">
              <w:rPr>
                <w:rFonts w:ascii="Arial" w:hAnsi="Arial" w:cs="Arial"/>
                <w:b/>
                <w:sz w:val="24"/>
                <w:szCs w:val="32"/>
              </w:rPr>
              <w:t>DAN</w:t>
            </w:r>
          </w:p>
        </w:tc>
        <w:tc>
          <w:tcPr>
            <w:tcW w:w="2126" w:type="dxa"/>
            <w:shd w:val="clear" w:color="auto" w:fill="FFFF00"/>
          </w:tcPr>
          <w:p w:rsidR="008F56EE" w:rsidRPr="00CE1CBE" w:rsidRDefault="008F56EE" w:rsidP="00F17D5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E1CBE">
              <w:rPr>
                <w:rFonts w:ascii="Arial" w:hAnsi="Arial" w:cs="Arial"/>
                <w:b/>
                <w:sz w:val="28"/>
                <w:szCs w:val="28"/>
              </w:rPr>
              <w:t>URE</w:t>
            </w:r>
          </w:p>
        </w:tc>
        <w:tc>
          <w:tcPr>
            <w:tcW w:w="2069" w:type="dxa"/>
            <w:shd w:val="clear" w:color="auto" w:fill="FFFF00"/>
          </w:tcPr>
          <w:p w:rsidR="008F56EE" w:rsidRDefault="008F56EE" w:rsidP="00F17D5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E1CBE">
              <w:rPr>
                <w:rFonts w:ascii="Arial" w:hAnsi="Arial" w:cs="Arial"/>
                <w:b/>
                <w:sz w:val="24"/>
                <w:szCs w:val="28"/>
              </w:rPr>
              <w:t>1. ODDELEK</w:t>
            </w:r>
          </w:p>
          <w:p w:rsidR="008F56EE" w:rsidRPr="00CE1CBE" w:rsidRDefault="008F56EE" w:rsidP="00F17D5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P6  TOMIĆ</w:t>
            </w:r>
          </w:p>
          <w:p w:rsidR="008F56EE" w:rsidRPr="00CE1CBE" w:rsidRDefault="008F56EE" w:rsidP="00F17D5B">
            <w:pPr>
              <w:rPr>
                <w:rFonts w:ascii="Arial" w:hAnsi="Arial" w:cs="Arial"/>
                <w:b/>
                <w:sz w:val="24"/>
              </w:rPr>
            </w:pPr>
            <w:r w:rsidRPr="00CE1CB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00" w:type="dxa"/>
            <w:shd w:val="clear" w:color="auto" w:fill="FFFF00"/>
          </w:tcPr>
          <w:p w:rsidR="008F56EE" w:rsidRPr="00CE1CBE" w:rsidRDefault="008F56EE" w:rsidP="00F17D5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E1CBE">
              <w:rPr>
                <w:rFonts w:ascii="Arial" w:hAnsi="Arial" w:cs="Arial"/>
                <w:b/>
                <w:sz w:val="24"/>
                <w:szCs w:val="28"/>
              </w:rPr>
              <w:t>2. ODDELEK</w:t>
            </w:r>
          </w:p>
          <w:p w:rsidR="008F56EE" w:rsidRPr="00CE1CBE" w:rsidRDefault="008F56EE" w:rsidP="00F17D5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A6   KOVAČ</w:t>
            </w:r>
          </w:p>
        </w:tc>
        <w:tc>
          <w:tcPr>
            <w:tcW w:w="2126" w:type="dxa"/>
            <w:shd w:val="clear" w:color="auto" w:fill="FFFF00"/>
          </w:tcPr>
          <w:p w:rsidR="008F56EE" w:rsidRPr="00CE1CBE" w:rsidRDefault="008F56EE" w:rsidP="006B6768">
            <w:pPr>
              <w:rPr>
                <w:rFonts w:ascii="Arial" w:hAnsi="Arial" w:cs="Arial"/>
                <w:b/>
                <w:sz w:val="24"/>
              </w:rPr>
            </w:pPr>
            <w:r w:rsidRPr="00CE1CBE">
              <w:rPr>
                <w:rFonts w:ascii="Arial" w:hAnsi="Arial" w:cs="Arial"/>
                <w:b/>
                <w:sz w:val="24"/>
                <w:szCs w:val="28"/>
              </w:rPr>
              <w:t>3. ODDELEK</w:t>
            </w:r>
            <w:r w:rsidRPr="00CE1CBE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8F56EE" w:rsidRPr="00CE1CBE" w:rsidRDefault="008F56EE" w:rsidP="007875A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A10  HOSTNIK</w:t>
            </w:r>
          </w:p>
        </w:tc>
        <w:tc>
          <w:tcPr>
            <w:tcW w:w="1843" w:type="dxa"/>
            <w:shd w:val="clear" w:color="auto" w:fill="FFFF00"/>
          </w:tcPr>
          <w:p w:rsidR="008F56EE" w:rsidRPr="00CE1CBE" w:rsidRDefault="008F56EE" w:rsidP="007875A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E1CBE">
              <w:rPr>
                <w:rFonts w:ascii="Arial" w:hAnsi="Arial" w:cs="Arial"/>
                <w:b/>
                <w:sz w:val="24"/>
              </w:rPr>
              <w:t xml:space="preserve"> </w:t>
            </w:r>
            <w:r w:rsidRPr="00CE1CBE">
              <w:rPr>
                <w:rFonts w:ascii="Arial" w:hAnsi="Arial" w:cs="Arial"/>
                <w:b/>
                <w:sz w:val="24"/>
                <w:szCs w:val="28"/>
              </w:rPr>
              <w:t>4. ODDELEK</w:t>
            </w:r>
            <w:r w:rsidRPr="00CE1CB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A11  LIPOVŽ                                        </w:t>
            </w:r>
          </w:p>
        </w:tc>
        <w:tc>
          <w:tcPr>
            <w:tcW w:w="2410" w:type="dxa"/>
            <w:shd w:val="clear" w:color="auto" w:fill="FFFF00"/>
          </w:tcPr>
          <w:p w:rsidR="008F56EE" w:rsidRPr="00CE1CBE" w:rsidRDefault="008F56EE" w:rsidP="008F56EE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>DODATNA SKUPINA C8</w:t>
            </w:r>
          </w:p>
        </w:tc>
      </w:tr>
      <w:tr w:rsidR="00F17D5B" w:rsidRPr="00CE1CBE" w:rsidTr="008F56EE">
        <w:trPr>
          <w:trHeight w:val="257"/>
        </w:trPr>
        <w:tc>
          <w:tcPr>
            <w:tcW w:w="933" w:type="dxa"/>
            <w:textDirection w:val="tbRl"/>
          </w:tcPr>
          <w:p w:rsidR="00F17D5B" w:rsidRPr="00CE1CBE" w:rsidRDefault="00F17D5B" w:rsidP="00F17D5B">
            <w:pPr>
              <w:ind w:left="113" w:right="113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126" w:type="dxa"/>
          </w:tcPr>
          <w:p w:rsidR="00F17D5B" w:rsidRPr="00CE1CBE" w:rsidRDefault="00F17D5B" w:rsidP="00C8625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69" w:type="dxa"/>
          </w:tcPr>
          <w:p w:rsidR="00F17D5B" w:rsidRPr="00CE1CBE" w:rsidRDefault="00F17D5B" w:rsidP="00F17D5B">
            <w:pPr>
              <w:rPr>
                <w:rFonts w:ascii="Arial" w:hAnsi="Arial" w:cs="Arial"/>
                <w:b/>
                <w:sz w:val="24"/>
              </w:rPr>
            </w:pPr>
            <w:r w:rsidRPr="00CE1CBE">
              <w:rPr>
                <w:rFonts w:ascii="Arial" w:hAnsi="Arial" w:cs="Arial"/>
                <w:b/>
                <w:sz w:val="24"/>
              </w:rPr>
              <w:t>1. skupina</w:t>
            </w:r>
          </w:p>
        </w:tc>
        <w:tc>
          <w:tcPr>
            <w:tcW w:w="1900" w:type="dxa"/>
          </w:tcPr>
          <w:p w:rsidR="00F17D5B" w:rsidRPr="00CE1CBE" w:rsidRDefault="00F17D5B" w:rsidP="00F17D5B">
            <w:pPr>
              <w:rPr>
                <w:rFonts w:ascii="Arial" w:hAnsi="Arial" w:cs="Arial"/>
                <w:b/>
                <w:sz w:val="24"/>
              </w:rPr>
            </w:pPr>
            <w:r w:rsidRPr="00CE1CBE">
              <w:rPr>
                <w:rFonts w:ascii="Arial" w:hAnsi="Arial" w:cs="Arial"/>
                <w:b/>
                <w:sz w:val="24"/>
              </w:rPr>
              <w:t>2. skupina</w:t>
            </w:r>
          </w:p>
        </w:tc>
        <w:tc>
          <w:tcPr>
            <w:tcW w:w="2126" w:type="dxa"/>
          </w:tcPr>
          <w:p w:rsidR="00F17D5B" w:rsidRPr="00CE1CBE" w:rsidRDefault="00F17D5B" w:rsidP="00F17D5B">
            <w:pPr>
              <w:rPr>
                <w:rFonts w:ascii="Arial" w:hAnsi="Arial" w:cs="Arial"/>
                <w:b/>
                <w:sz w:val="24"/>
              </w:rPr>
            </w:pPr>
            <w:r w:rsidRPr="00CE1CBE">
              <w:rPr>
                <w:rFonts w:ascii="Arial" w:hAnsi="Arial" w:cs="Arial"/>
                <w:b/>
                <w:sz w:val="24"/>
              </w:rPr>
              <w:t>3. skupina</w:t>
            </w:r>
          </w:p>
        </w:tc>
        <w:tc>
          <w:tcPr>
            <w:tcW w:w="1843" w:type="dxa"/>
          </w:tcPr>
          <w:p w:rsidR="00F17D5B" w:rsidRPr="00CE1CBE" w:rsidRDefault="00F17D5B" w:rsidP="00F17D5B">
            <w:pPr>
              <w:rPr>
                <w:rFonts w:ascii="Arial" w:hAnsi="Arial" w:cs="Arial"/>
                <w:b/>
                <w:sz w:val="24"/>
              </w:rPr>
            </w:pPr>
            <w:r w:rsidRPr="00CE1CBE">
              <w:rPr>
                <w:rFonts w:ascii="Arial" w:hAnsi="Arial" w:cs="Arial"/>
                <w:b/>
                <w:sz w:val="24"/>
              </w:rPr>
              <w:t>4. skupina</w:t>
            </w:r>
          </w:p>
        </w:tc>
        <w:tc>
          <w:tcPr>
            <w:tcW w:w="2410" w:type="dxa"/>
          </w:tcPr>
          <w:p w:rsidR="00F17D5B" w:rsidRPr="00CE1CBE" w:rsidRDefault="00F17D5B" w:rsidP="00F17D5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E1CBE">
              <w:rPr>
                <w:rFonts w:ascii="Arial" w:hAnsi="Arial" w:cs="Arial"/>
                <w:b/>
                <w:sz w:val="24"/>
              </w:rPr>
              <w:t>5. skupina</w:t>
            </w:r>
          </w:p>
        </w:tc>
      </w:tr>
      <w:tr w:rsidR="00F17D5B" w:rsidRPr="00CE1CBE" w:rsidTr="008F56EE">
        <w:trPr>
          <w:trHeight w:val="1960"/>
        </w:trPr>
        <w:tc>
          <w:tcPr>
            <w:tcW w:w="933" w:type="dxa"/>
            <w:textDirection w:val="tbRl"/>
          </w:tcPr>
          <w:p w:rsidR="00F17D5B" w:rsidRPr="00CE1CBE" w:rsidRDefault="00F17D5B" w:rsidP="00F17D5B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E1CBE">
              <w:rPr>
                <w:rFonts w:ascii="Arial" w:hAnsi="Arial" w:cs="Arial"/>
                <w:b/>
                <w:sz w:val="24"/>
                <w:szCs w:val="24"/>
              </w:rPr>
              <w:t>PONEDELJEK</w:t>
            </w:r>
          </w:p>
        </w:tc>
        <w:tc>
          <w:tcPr>
            <w:tcW w:w="2126" w:type="dxa"/>
          </w:tcPr>
          <w:p w:rsidR="00F17D5B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</w:t>
            </w:r>
            <w:r w:rsidR="00F17D5B" w:rsidRPr="00910696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</w:t>
            </w:r>
          </w:p>
          <w:p w:rsidR="00F17D5B" w:rsidRPr="00910696" w:rsidRDefault="00F17D5B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69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52A2">
              <w:rPr>
                <w:rFonts w:ascii="Arial" w:hAnsi="Arial" w:cs="Arial"/>
                <w:b/>
                <w:sz w:val="24"/>
                <w:szCs w:val="24"/>
              </w:rPr>
              <w:t>2.00 – 12.50</w:t>
            </w:r>
          </w:p>
          <w:p w:rsidR="00F17D5B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 – 13.40</w:t>
            </w:r>
          </w:p>
          <w:p w:rsidR="00F17D5B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13.40 – 14.30</w:t>
            </w:r>
          </w:p>
          <w:p w:rsidR="00F17D5B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 – 15.20</w:t>
            </w:r>
          </w:p>
          <w:p w:rsidR="00F17D5B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15.20 – 16.10</w:t>
            </w:r>
          </w:p>
        </w:tc>
        <w:tc>
          <w:tcPr>
            <w:tcW w:w="2069" w:type="dxa"/>
          </w:tcPr>
          <w:p w:rsidR="00910696" w:rsidRDefault="00A3437A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A3437A" w:rsidRDefault="00A3437A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A3437A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A75E31" w:rsidRPr="00910696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</w:tc>
        <w:tc>
          <w:tcPr>
            <w:tcW w:w="1900" w:type="dxa"/>
          </w:tcPr>
          <w:p w:rsidR="00910696" w:rsidRDefault="00A3437A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A75E31" w:rsidRPr="00910696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126" w:type="dxa"/>
          </w:tcPr>
          <w:p w:rsidR="00910696" w:rsidRDefault="00A3437A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A75E31" w:rsidRPr="00910696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</w:tc>
        <w:tc>
          <w:tcPr>
            <w:tcW w:w="1843" w:type="dxa"/>
          </w:tcPr>
          <w:p w:rsidR="00910696" w:rsidRDefault="00A3437A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A75E31" w:rsidRPr="00910696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410" w:type="dxa"/>
          </w:tcPr>
          <w:p w:rsidR="00910696" w:rsidRDefault="00A3437A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DIMIČ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DIMIČ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ŠOŠTAR</w:t>
            </w:r>
          </w:p>
          <w:p w:rsidR="00A75E31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A75E31" w:rsidRPr="00910696" w:rsidRDefault="00A75E31" w:rsidP="00A75E3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F17D5B" w:rsidRPr="00CE1CBE" w:rsidTr="008F56EE">
        <w:trPr>
          <w:trHeight w:val="1550"/>
        </w:trPr>
        <w:tc>
          <w:tcPr>
            <w:tcW w:w="933" w:type="dxa"/>
            <w:textDirection w:val="tbRl"/>
          </w:tcPr>
          <w:p w:rsidR="00F17D5B" w:rsidRPr="00CE1CBE" w:rsidRDefault="00F17D5B" w:rsidP="00F17D5B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E1CBE">
              <w:rPr>
                <w:rFonts w:ascii="Arial" w:hAnsi="Arial" w:cs="Arial"/>
                <w:b/>
                <w:sz w:val="24"/>
                <w:szCs w:val="24"/>
              </w:rPr>
              <w:t>TOREK</w:t>
            </w:r>
          </w:p>
        </w:tc>
        <w:tc>
          <w:tcPr>
            <w:tcW w:w="2126" w:type="dxa"/>
          </w:tcPr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</w:t>
            </w:r>
            <w:r w:rsidRPr="00910696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69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 – 12.50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 – 13.40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13.40 – 14.30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 – 15.20</w:t>
            </w:r>
          </w:p>
          <w:p w:rsidR="00F17D5B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15.20 – 16.10</w:t>
            </w:r>
          </w:p>
        </w:tc>
        <w:tc>
          <w:tcPr>
            <w:tcW w:w="2069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CIRNSKI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900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KOLMAN </w:t>
            </w: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</w:tc>
        <w:tc>
          <w:tcPr>
            <w:tcW w:w="2126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DIMIČ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843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ŠOŠTAR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ŠOŠTAR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410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MIŠKOVIĆ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MIŠKOVIĆ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910696" w:rsidRPr="00CE1CBE" w:rsidTr="008F56EE">
        <w:trPr>
          <w:trHeight w:val="510"/>
        </w:trPr>
        <w:tc>
          <w:tcPr>
            <w:tcW w:w="933" w:type="dxa"/>
            <w:textDirection w:val="tbRl"/>
          </w:tcPr>
          <w:p w:rsidR="00910696" w:rsidRPr="00CE1CBE" w:rsidRDefault="00910696" w:rsidP="00910696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E1CBE">
              <w:rPr>
                <w:rFonts w:ascii="Arial" w:hAnsi="Arial" w:cs="Arial"/>
                <w:b/>
                <w:sz w:val="24"/>
                <w:szCs w:val="24"/>
              </w:rPr>
              <w:t>SREDA</w:t>
            </w:r>
          </w:p>
        </w:tc>
        <w:tc>
          <w:tcPr>
            <w:tcW w:w="2126" w:type="dxa"/>
          </w:tcPr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</w:t>
            </w:r>
            <w:r w:rsidRPr="00910696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69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 – 12.50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 – 13.40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13.40 – 14.30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 – 15.20</w:t>
            </w:r>
          </w:p>
          <w:p w:rsidR="00910696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15.20 – 16.10</w:t>
            </w:r>
          </w:p>
        </w:tc>
        <w:tc>
          <w:tcPr>
            <w:tcW w:w="2069" w:type="dxa"/>
          </w:tcPr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900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KOLMAN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126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</w:tc>
        <w:tc>
          <w:tcPr>
            <w:tcW w:w="1843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HUMEK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HUMEK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HUMEK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HUMEK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410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MIŠKOVIĆ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910696" w:rsidRPr="00CE1CBE" w:rsidTr="008F56EE">
        <w:trPr>
          <w:trHeight w:val="1821"/>
        </w:trPr>
        <w:tc>
          <w:tcPr>
            <w:tcW w:w="933" w:type="dxa"/>
            <w:textDirection w:val="tbRl"/>
          </w:tcPr>
          <w:p w:rsidR="00910696" w:rsidRPr="00CE1CBE" w:rsidRDefault="00910696" w:rsidP="00910696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E1CBE">
              <w:rPr>
                <w:rFonts w:ascii="Arial" w:hAnsi="Arial" w:cs="Arial"/>
                <w:b/>
                <w:sz w:val="24"/>
                <w:szCs w:val="24"/>
              </w:rPr>
              <w:lastRenderedPageBreak/>
              <w:t>ČETRTEK</w:t>
            </w:r>
          </w:p>
        </w:tc>
        <w:tc>
          <w:tcPr>
            <w:tcW w:w="2126" w:type="dxa"/>
          </w:tcPr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</w:t>
            </w:r>
            <w:r w:rsidRPr="00910696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69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 – 12.50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 – 13.40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13.40 – 14.30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 – 15.20</w:t>
            </w:r>
          </w:p>
          <w:p w:rsidR="00910696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15.20 – 16.10</w:t>
            </w:r>
          </w:p>
        </w:tc>
        <w:tc>
          <w:tcPr>
            <w:tcW w:w="2069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</w:tc>
        <w:tc>
          <w:tcPr>
            <w:tcW w:w="1900" w:type="dxa"/>
          </w:tcPr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CIRNSKI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126" w:type="dxa"/>
          </w:tcPr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843" w:type="dxa"/>
          </w:tcPr>
          <w:p w:rsidR="00EA1F7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VRANIČAR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BUNETIĆ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BUNETIĆ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HUMEK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HUMEK</w:t>
            </w:r>
          </w:p>
        </w:tc>
        <w:tc>
          <w:tcPr>
            <w:tcW w:w="2410" w:type="dxa"/>
          </w:tcPr>
          <w:p w:rsidR="00EA1F7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ŠOŠTAR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HUMEK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HUMEK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</w:tr>
      <w:tr w:rsidR="00910696" w:rsidRPr="00CE1CBE" w:rsidTr="008F56EE">
        <w:trPr>
          <w:trHeight w:val="1691"/>
        </w:trPr>
        <w:tc>
          <w:tcPr>
            <w:tcW w:w="933" w:type="dxa"/>
            <w:textDirection w:val="tbRl"/>
          </w:tcPr>
          <w:p w:rsidR="00910696" w:rsidRPr="00CE1CBE" w:rsidRDefault="00910696" w:rsidP="00910696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CE1CBE">
              <w:rPr>
                <w:rFonts w:ascii="Arial" w:hAnsi="Arial" w:cs="Arial"/>
                <w:b/>
                <w:sz w:val="24"/>
                <w:szCs w:val="24"/>
              </w:rPr>
              <w:t>PETEK</w:t>
            </w:r>
          </w:p>
        </w:tc>
        <w:tc>
          <w:tcPr>
            <w:tcW w:w="2126" w:type="dxa"/>
          </w:tcPr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</w:t>
            </w:r>
            <w:r w:rsidRPr="00910696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069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2.00 – 12.50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12.50 – 13.40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13.40 – 14.30</w:t>
            </w:r>
          </w:p>
          <w:p w:rsidR="009E52A2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14.30 – 15.20</w:t>
            </w:r>
          </w:p>
          <w:p w:rsidR="00910696" w:rsidRPr="00910696" w:rsidRDefault="009E52A2" w:rsidP="008F56E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15.20 – 16.10</w:t>
            </w:r>
          </w:p>
        </w:tc>
        <w:tc>
          <w:tcPr>
            <w:tcW w:w="2069" w:type="dxa"/>
          </w:tcPr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943073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</w:p>
          <w:p w:rsidR="00EA1F7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</w:t>
            </w:r>
            <w:r>
              <w:rPr>
                <w:rFonts w:ascii="Arial" w:hAnsi="Arial" w:cs="Arial"/>
                <w:b/>
                <w:sz w:val="24"/>
                <w:szCs w:val="24"/>
              </w:rPr>
              <w:t>Ć</w:t>
            </w:r>
          </w:p>
          <w:p w:rsidR="00943073" w:rsidRPr="00910696" w:rsidRDefault="00943073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900" w:type="dxa"/>
          </w:tcPr>
          <w:p w:rsidR="00EA1F76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CIRNSKI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KOVAČ</w:t>
            </w:r>
          </w:p>
          <w:p w:rsidR="00317A1E" w:rsidRPr="00910696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126" w:type="dxa"/>
          </w:tcPr>
          <w:p w:rsidR="00EA1F76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BUNETIĆ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HOSTNIK</w:t>
            </w:r>
          </w:p>
          <w:p w:rsidR="00317A1E" w:rsidRPr="00910696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1843" w:type="dxa"/>
          </w:tcPr>
          <w:p w:rsidR="00910696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LIPOVŽ</w:t>
            </w:r>
          </w:p>
          <w:p w:rsidR="00317A1E" w:rsidRPr="00910696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410" w:type="dxa"/>
          </w:tcPr>
          <w:p w:rsidR="00EA1F76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HABINC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KODRIČ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KODRIĆ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317A1E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  <w:p w:rsidR="00317A1E" w:rsidRPr="00910696" w:rsidRDefault="00317A1E" w:rsidP="009430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TOMIĆ</w:t>
            </w:r>
            <w:bookmarkStart w:id="0" w:name="_GoBack"/>
            <w:bookmarkEnd w:id="0"/>
          </w:p>
        </w:tc>
      </w:tr>
    </w:tbl>
    <w:p w:rsidR="00090E33" w:rsidRDefault="00DD4883" w:rsidP="00AF0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XXX – </w:t>
      </w:r>
      <w:r w:rsidR="00B13D9A">
        <w:rPr>
          <w:rFonts w:ascii="Arial" w:hAnsi="Arial" w:cs="Arial"/>
        </w:rPr>
        <w:t>oddelek se zapre, učenci se združijo.</w:t>
      </w:r>
    </w:p>
    <w:p w:rsidR="002030A5" w:rsidRDefault="009E52A2" w:rsidP="002030A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71A3C" w:rsidRPr="00971A3C">
        <w:rPr>
          <w:rFonts w:ascii="Arial" w:hAnsi="Arial" w:cs="Arial"/>
        </w:rPr>
        <w:t xml:space="preserve">. </w:t>
      </w:r>
      <w:r w:rsidR="00C66A1A">
        <w:rPr>
          <w:rFonts w:ascii="Arial" w:hAnsi="Arial" w:cs="Arial"/>
        </w:rPr>
        <w:t>september</w:t>
      </w:r>
      <w:r w:rsidR="00090E3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="00971A3C">
        <w:rPr>
          <w:rFonts w:ascii="Arial" w:hAnsi="Arial" w:cs="Arial"/>
        </w:rPr>
        <w:tab/>
      </w:r>
      <w:r w:rsidR="00971A3C">
        <w:rPr>
          <w:rFonts w:ascii="Arial" w:hAnsi="Arial" w:cs="Arial"/>
        </w:rPr>
        <w:tab/>
      </w:r>
      <w:r w:rsidR="002030A5">
        <w:rPr>
          <w:rFonts w:ascii="Arial" w:hAnsi="Arial" w:cs="Arial"/>
        </w:rPr>
        <w:t xml:space="preserve">                                                                                  </w:t>
      </w:r>
    </w:p>
    <w:p w:rsidR="002030A5" w:rsidRDefault="002030A5" w:rsidP="00203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Ravnatelj</w:t>
      </w:r>
      <w:r w:rsidRPr="00203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</w:p>
    <w:p w:rsidR="00AF08B4" w:rsidRDefault="00F17D5B" w:rsidP="00F17D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B13D9A">
        <w:rPr>
          <w:rFonts w:ascii="Arial" w:hAnsi="Arial" w:cs="Arial"/>
        </w:rPr>
        <w:t xml:space="preserve">                               </w:t>
      </w:r>
      <w:r w:rsidR="002030A5">
        <w:rPr>
          <w:rFonts w:ascii="Arial" w:hAnsi="Arial" w:cs="Arial"/>
        </w:rPr>
        <w:t>Vinko HOSTAR</w:t>
      </w:r>
    </w:p>
    <w:p w:rsidR="002030A5" w:rsidRDefault="00971A3C" w:rsidP="00AF08B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08B4">
        <w:rPr>
          <w:rFonts w:ascii="Arial" w:hAnsi="Arial" w:cs="Arial"/>
        </w:rPr>
        <w:tab/>
      </w:r>
      <w:r w:rsidR="00AF08B4">
        <w:rPr>
          <w:rFonts w:ascii="Arial" w:hAnsi="Arial" w:cs="Arial"/>
        </w:rPr>
        <w:tab/>
      </w:r>
      <w:r w:rsidR="00AF08B4">
        <w:rPr>
          <w:rFonts w:ascii="Arial" w:hAnsi="Arial" w:cs="Arial"/>
        </w:rPr>
        <w:tab/>
      </w:r>
      <w:r w:rsidR="00AF08B4">
        <w:rPr>
          <w:rFonts w:ascii="Arial" w:hAnsi="Arial" w:cs="Arial"/>
        </w:rPr>
        <w:tab/>
      </w:r>
      <w:r w:rsidR="00AF08B4">
        <w:rPr>
          <w:rFonts w:ascii="Arial" w:hAnsi="Arial" w:cs="Arial"/>
        </w:rPr>
        <w:tab/>
      </w:r>
      <w:r w:rsidR="00AF08B4">
        <w:rPr>
          <w:rFonts w:ascii="Arial" w:hAnsi="Arial" w:cs="Arial"/>
        </w:rPr>
        <w:tab/>
      </w:r>
      <w:r w:rsidR="00AF08B4">
        <w:rPr>
          <w:rFonts w:ascii="Arial" w:hAnsi="Arial" w:cs="Arial"/>
        </w:rPr>
        <w:tab/>
      </w:r>
      <w:r w:rsidR="002030A5">
        <w:rPr>
          <w:rFonts w:ascii="Arial" w:hAnsi="Arial" w:cs="Arial"/>
        </w:rPr>
        <w:t xml:space="preserve"> </w:t>
      </w:r>
    </w:p>
    <w:sectPr w:rsidR="002030A5" w:rsidSect="008F56EE">
      <w:headerReference w:type="default" r:id="rId7"/>
      <w:pgSz w:w="15840" w:h="12240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19" w:rsidRDefault="00037F19" w:rsidP="0050164F">
      <w:pPr>
        <w:spacing w:after="0" w:line="240" w:lineRule="auto"/>
      </w:pPr>
      <w:r>
        <w:separator/>
      </w:r>
    </w:p>
  </w:endnote>
  <w:endnote w:type="continuationSeparator" w:id="0">
    <w:p w:rsidR="00037F19" w:rsidRDefault="00037F19" w:rsidP="0050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19" w:rsidRDefault="00037F19" w:rsidP="0050164F">
      <w:pPr>
        <w:spacing w:after="0" w:line="240" w:lineRule="auto"/>
      </w:pPr>
      <w:r>
        <w:separator/>
      </w:r>
    </w:p>
  </w:footnote>
  <w:footnote w:type="continuationSeparator" w:id="0">
    <w:p w:rsidR="00037F19" w:rsidRDefault="00037F19" w:rsidP="0050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68" w:rsidRPr="0050164F" w:rsidRDefault="006B6768" w:rsidP="0050164F">
    <w:pPr>
      <w:pStyle w:val="Glava"/>
      <w:jc w:val="center"/>
      <w:rPr>
        <w:sz w:val="28"/>
        <w:szCs w:val="28"/>
      </w:rPr>
    </w:pPr>
    <w:r w:rsidRPr="0050164F">
      <w:rPr>
        <w:sz w:val="28"/>
        <w:szCs w:val="28"/>
      </w:rPr>
      <w:t>Osnovna šola XIV. divizije Senovo</w:t>
    </w:r>
  </w:p>
  <w:p w:rsidR="006B6768" w:rsidRDefault="006B67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BC4"/>
    <w:multiLevelType w:val="hybridMultilevel"/>
    <w:tmpl w:val="AF888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C5"/>
    <w:rsid w:val="00000147"/>
    <w:rsid w:val="000207E8"/>
    <w:rsid w:val="00023928"/>
    <w:rsid w:val="000340AF"/>
    <w:rsid w:val="00037F19"/>
    <w:rsid w:val="000543FC"/>
    <w:rsid w:val="00060D1F"/>
    <w:rsid w:val="00065141"/>
    <w:rsid w:val="00066203"/>
    <w:rsid w:val="00085132"/>
    <w:rsid w:val="00087E3B"/>
    <w:rsid w:val="00090E33"/>
    <w:rsid w:val="000B1BE6"/>
    <w:rsid w:val="000D5D51"/>
    <w:rsid w:val="000E3344"/>
    <w:rsid w:val="000E562D"/>
    <w:rsid w:val="000F6757"/>
    <w:rsid w:val="000F7592"/>
    <w:rsid w:val="00121AC2"/>
    <w:rsid w:val="0012457A"/>
    <w:rsid w:val="00127061"/>
    <w:rsid w:val="001364B4"/>
    <w:rsid w:val="00143903"/>
    <w:rsid w:val="00152DD3"/>
    <w:rsid w:val="00161ADC"/>
    <w:rsid w:val="0016466C"/>
    <w:rsid w:val="00165829"/>
    <w:rsid w:val="001814DD"/>
    <w:rsid w:val="001A75E5"/>
    <w:rsid w:val="001D0481"/>
    <w:rsid w:val="001E6084"/>
    <w:rsid w:val="002030A5"/>
    <w:rsid w:val="002044BD"/>
    <w:rsid w:val="00205D6F"/>
    <w:rsid w:val="00220E91"/>
    <w:rsid w:val="00224E17"/>
    <w:rsid w:val="0024244D"/>
    <w:rsid w:val="002605ED"/>
    <w:rsid w:val="002715FD"/>
    <w:rsid w:val="00283006"/>
    <w:rsid w:val="002831BE"/>
    <w:rsid w:val="002849C1"/>
    <w:rsid w:val="002A425D"/>
    <w:rsid w:val="002B2E49"/>
    <w:rsid w:val="002C4EF7"/>
    <w:rsid w:val="002E2DDF"/>
    <w:rsid w:val="002E346C"/>
    <w:rsid w:val="002F4106"/>
    <w:rsid w:val="003066C9"/>
    <w:rsid w:val="00317A1E"/>
    <w:rsid w:val="003334D3"/>
    <w:rsid w:val="00336180"/>
    <w:rsid w:val="003677B0"/>
    <w:rsid w:val="00391BA7"/>
    <w:rsid w:val="0039425C"/>
    <w:rsid w:val="00395C74"/>
    <w:rsid w:val="003A0DEA"/>
    <w:rsid w:val="003D5EF5"/>
    <w:rsid w:val="003E28DD"/>
    <w:rsid w:val="003F0D74"/>
    <w:rsid w:val="003F6604"/>
    <w:rsid w:val="004004F6"/>
    <w:rsid w:val="00424756"/>
    <w:rsid w:val="004444B4"/>
    <w:rsid w:val="00452723"/>
    <w:rsid w:val="00476DC5"/>
    <w:rsid w:val="00483282"/>
    <w:rsid w:val="004A7B3C"/>
    <w:rsid w:val="004B55E2"/>
    <w:rsid w:val="004B6BA0"/>
    <w:rsid w:val="004B7932"/>
    <w:rsid w:val="004C1175"/>
    <w:rsid w:val="004D162A"/>
    <w:rsid w:val="004E0EA1"/>
    <w:rsid w:val="004E2142"/>
    <w:rsid w:val="004F420E"/>
    <w:rsid w:val="0050164F"/>
    <w:rsid w:val="00503570"/>
    <w:rsid w:val="00521AF2"/>
    <w:rsid w:val="00534D0E"/>
    <w:rsid w:val="00537E4B"/>
    <w:rsid w:val="0055014F"/>
    <w:rsid w:val="00555554"/>
    <w:rsid w:val="00556B3B"/>
    <w:rsid w:val="005865CE"/>
    <w:rsid w:val="005B1B3B"/>
    <w:rsid w:val="005B4B2E"/>
    <w:rsid w:val="005B602D"/>
    <w:rsid w:val="005B745F"/>
    <w:rsid w:val="005F7A75"/>
    <w:rsid w:val="00604027"/>
    <w:rsid w:val="00645613"/>
    <w:rsid w:val="006479CA"/>
    <w:rsid w:val="006525F8"/>
    <w:rsid w:val="00657A8C"/>
    <w:rsid w:val="00680E9F"/>
    <w:rsid w:val="006817E6"/>
    <w:rsid w:val="006B4D91"/>
    <w:rsid w:val="006B6768"/>
    <w:rsid w:val="006C2B01"/>
    <w:rsid w:val="006C448E"/>
    <w:rsid w:val="006E04CE"/>
    <w:rsid w:val="006E337C"/>
    <w:rsid w:val="006E78F2"/>
    <w:rsid w:val="006F1BA2"/>
    <w:rsid w:val="006F485B"/>
    <w:rsid w:val="006F7780"/>
    <w:rsid w:val="00705153"/>
    <w:rsid w:val="00725B49"/>
    <w:rsid w:val="00755C2C"/>
    <w:rsid w:val="00760BEF"/>
    <w:rsid w:val="007776A5"/>
    <w:rsid w:val="007875A4"/>
    <w:rsid w:val="007B6AC0"/>
    <w:rsid w:val="007C2A08"/>
    <w:rsid w:val="007C3226"/>
    <w:rsid w:val="007F0372"/>
    <w:rsid w:val="008117FE"/>
    <w:rsid w:val="00812BE0"/>
    <w:rsid w:val="00830630"/>
    <w:rsid w:val="00841237"/>
    <w:rsid w:val="00842413"/>
    <w:rsid w:val="008625EF"/>
    <w:rsid w:val="00870EC5"/>
    <w:rsid w:val="00874FC5"/>
    <w:rsid w:val="008939E9"/>
    <w:rsid w:val="00894D35"/>
    <w:rsid w:val="00896D5D"/>
    <w:rsid w:val="008D7556"/>
    <w:rsid w:val="008D76C2"/>
    <w:rsid w:val="008E78B1"/>
    <w:rsid w:val="008F56EE"/>
    <w:rsid w:val="00902527"/>
    <w:rsid w:val="00910696"/>
    <w:rsid w:val="0091710E"/>
    <w:rsid w:val="009212CA"/>
    <w:rsid w:val="00923377"/>
    <w:rsid w:val="00927649"/>
    <w:rsid w:val="00943073"/>
    <w:rsid w:val="00944E2C"/>
    <w:rsid w:val="00946D79"/>
    <w:rsid w:val="00971A3C"/>
    <w:rsid w:val="00976A4E"/>
    <w:rsid w:val="00982F32"/>
    <w:rsid w:val="00994047"/>
    <w:rsid w:val="009A006A"/>
    <w:rsid w:val="009C10AF"/>
    <w:rsid w:val="009E52A2"/>
    <w:rsid w:val="009F03D8"/>
    <w:rsid w:val="009F2BE5"/>
    <w:rsid w:val="00A245C2"/>
    <w:rsid w:val="00A30483"/>
    <w:rsid w:val="00A31BCB"/>
    <w:rsid w:val="00A3437A"/>
    <w:rsid w:val="00A5156C"/>
    <w:rsid w:val="00A520A4"/>
    <w:rsid w:val="00A56E54"/>
    <w:rsid w:val="00A606DE"/>
    <w:rsid w:val="00A67FE3"/>
    <w:rsid w:val="00A75E31"/>
    <w:rsid w:val="00A80F8A"/>
    <w:rsid w:val="00A81136"/>
    <w:rsid w:val="00A9104A"/>
    <w:rsid w:val="00AB60F4"/>
    <w:rsid w:val="00AC22C3"/>
    <w:rsid w:val="00AF08B4"/>
    <w:rsid w:val="00B05005"/>
    <w:rsid w:val="00B12A27"/>
    <w:rsid w:val="00B13D9A"/>
    <w:rsid w:val="00B3389F"/>
    <w:rsid w:val="00B50AA7"/>
    <w:rsid w:val="00B64120"/>
    <w:rsid w:val="00B70F96"/>
    <w:rsid w:val="00B72182"/>
    <w:rsid w:val="00B826F7"/>
    <w:rsid w:val="00BA22EB"/>
    <w:rsid w:val="00BB411A"/>
    <w:rsid w:val="00BB4212"/>
    <w:rsid w:val="00BB71D5"/>
    <w:rsid w:val="00BC362D"/>
    <w:rsid w:val="00BC41EE"/>
    <w:rsid w:val="00BD4BC1"/>
    <w:rsid w:val="00BD723E"/>
    <w:rsid w:val="00BE0001"/>
    <w:rsid w:val="00BF23D3"/>
    <w:rsid w:val="00BF6AE1"/>
    <w:rsid w:val="00C14DD0"/>
    <w:rsid w:val="00C245E0"/>
    <w:rsid w:val="00C26019"/>
    <w:rsid w:val="00C4465D"/>
    <w:rsid w:val="00C47BD7"/>
    <w:rsid w:val="00C50263"/>
    <w:rsid w:val="00C66A1A"/>
    <w:rsid w:val="00C8625F"/>
    <w:rsid w:val="00C862F6"/>
    <w:rsid w:val="00CA3D0B"/>
    <w:rsid w:val="00CB503D"/>
    <w:rsid w:val="00CC3ACB"/>
    <w:rsid w:val="00CE1CBE"/>
    <w:rsid w:val="00D15EEE"/>
    <w:rsid w:val="00D234BF"/>
    <w:rsid w:val="00D46D80"/>
    <w:rsid w:val="00D64038"/>
    <w:rsid w:val="00D959D0"/>
    <w:rsid w:val="00DB73F6"/>
    <w:rsid w:val="00DB7D04"/>
    <w:rsid w:val="00DD4883"/>
    <w:rsid w:val="00DE68EA"/>
    <w:rsid w:val="00E002D4"/>
    <w:rsid w:val="00E13823"/>
    <w:rsid w:val="00E366B7"/>
    <w:rsid w:val="00E526CD"/>
    <w:rsid w:val="00E82CED"/>
    <w:rsid w:val="00E963D3"/>
    <w:rsid w:val="00EA1F76"/>
    <w:rsid w:val="00EC7718"/>
    <w:rsid w:val="00F17D5B"/>
    <w:rsid w:val="00F2081B"/>
    <w:rsid w:val="00F31C05"/>
    <w:rsid w:val="00F358B0"/>
    <w:rsid w:val="00F37F2B"/>
    <w:rsid w:val="00F41E77"/>
    <w:rsid w:val="00F46254"/>
    <w:rsid w:val="00F514F3"/>
    <w:rsid w:val="00F51FCD"/>
    <w:rsid w:val="00F84678"/>
    <w:rsid w:val="00F97DF0"/>
    <w:rsid w:val="00FA769A"/>
    <w:rsid w:val="00FA7EBF"/>
    <w:rsid w:val="00FC0767"/>
    <w:rsid w:val="00FC4376"/>
    <w:rsid w:val="00FE08FA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7264"/>
  <w15:docId w15:val="{8A88D11E-6DCF-4FAC-8618-61789EE0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5C7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016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164F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5016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0164F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64F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F1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Katarina</cp:lastModifiedBy>
  <cp:revision>24</cp:revision>
  <cp:lastPrinted>2020-08-25T12:39:00Z</cp:lastPrinted>
  <dcterms:created xsi:type="dcterms:W3CDTF">2019-07-09T08:35:00Z</dcterms:created>
  <dcterms:modified xsi:type="dcterms:W3CDTF">2020-08-28T06:41:00Z</dcterms:modified>
</cp:coreProperties>
</file>